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E85" w:rsidRDefault="00EB7D3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4" o:title=""/>
          </v:shape>
        </w:pict>
      </w:r>
    </w:p>
    <w:p w:rsidR="004E1E85" w:rsidRDefault="00EB7D37">
      <w:r>
        <w:rPr>
          <w:noProof/>
        </w:rPr>
        <w:pict>
          <v:shape id="_x0000_s1026" type="#_x0000_t75" style="position:absolute;margin-left:-1in;margin-top:117pt;width:167pt;height:369pt;z-index:1;mso-position-vertical-relative:page">
            <v:imagedata r:id="rId5" o:title=""/>
            <w10:wrap type="square" anchory="page"/>
          </v:shape>
        </w:pict>
      </w:r>
    </w:p>
    <w:p w:rsidR="004E1E85" w:rsidRDefault="004E1E85"/>
    <w:p w:rsidR="004E1E85" w:rsidRDefault="004E1E85"/>
    <w:p w:rsidR="004E1E85" w:rsidRDefault="004E1E85" w:rsidP="0060542D">
      <w:pPr>
        <w:jc w:val="center"/>
        <w:rPr>
          <w:color w:val="000080"/>
        </w:rPr>
      </w:pPr>
      <w:r>
        <w:rPr>
          <w:b/>
          <w:bCs/>
        </w:rPr>
        <w:t>&lt;</w:t>
      </w:r>
      <w:proofErr w:type="spellStart"/>
      <w:r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4D04C0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80"/>
          <w:sz w:val="32"/>
          <w:szCs w:val="32"/>
        </w:rPr>
        <w:t>6000</w:t>
      </w:r>
      <w:r w:rsidRPr="004D7060">
        <w:rPr>
          <w:rFonts w:ascii="Arial" w:hAnsi="Arial" w:cs="Arial"/>
          <w:b/>
          <w:bCs/>
          <w:color w:val="000080"/>
          <w:sz w:val="22"/>
          <w:szCs w:val="22"/>
        </w:rPr>
        <w:t>XE</w:t>
      </w:r>
      <w:r>
        <w:rPr>
          <w:rFonts w:ascii="Arial" w:hAnsi="Arial" w:cs="Arial"/>
          <w:b/>
          <w:bCs/>
          <w:color w:val="000080"/>
          <w:sz w:val="32"/>
          <w:szCs w:val="32"/>
        </w:rPr>
        <w:t xml:space="preserve"> Model”</w:t>
      </w:r>
      <w:r>
        <w:rPr>
          <w:color w:val="000080"/>
        </w:rPr>
        <w:t>&gt;</w:t>
      </w:r>
    </w:p>
    <w:p w:rsidR="004E1E85" w:rsidRDefault="004E1E85" w:rsidP="0060542D">
      <w:pPr>
        <w:jc w:val="center"/>
        <w:rPr>
          <w:color w:val="000080"/>
        </w:rPr>
      </w:pPr>
    </w:p>
    <w:p w:rsidR="004E1E85" w:rsidRDefault="004E1E85" w:rsidP="0060542D">
      <w:pPr>
        <w:jc w:val="center"/>
        <w:rPr>
          <w:color w:val="000080"/>
        </w:rPr>
      </w:pPr>
    </w:p>
    <w:p w:rsidR="004E1E85" w:rsidRDefault="004E1E85" w:rsidP="0060542D">
      <w:pPr>
        <w:ind w:left="2880" w:firstLine="720"/>
      </w:pPr>
      <w:r>
        <w:t>&lt;</w:t>
      </w:r>
      <w:proofErr w:type="spellStart"/>
      <w:r w:rsidRPr="00CC38BD">
        <w:rPr>
          <w:rFonts w:ascii="Arial" w:hAnsi="Arial" w:cs="Arial"/>
          <w:b/>
          <w:bCs/>
        </w:rPr>
        <w:t>TableTitle</w:t>
      </w:r>
      <w:proofErr w:type="spellEnd"/>
      <w:r>
        <w:t>&gt;</w:t>
      </w:r>
    </w:p>
    <w:p w:rsidR="004E1E85" w:rsidRDefault="004E1E85" w:rsidP="0060542D"/>
    <w:tbl>
      <w:tblPr>
        <w:tblpPr w:leftFromText="180" w:rightFromText="180" w:vertAnchor="text" w:horzAnchor="page" w:tblpX="4213" w:tblpY="-4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4E1E85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4E1E85" w:rsidRDefault="004E1E85" w:rsidP="0060542D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4E1E85" w:rsidRDefault="004E1E85" w:rsidP="0060542D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proofErr w:type="spellStart"/>
            <w:r w:rsidRPr="00DE435B">
              <w:rPr>
                <w:rFonts w:ascii="Arial" w:hAnsi="Arial" w:cs="Arial"/>
              </w:rPr>
              <w:t>ModelNumber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4E1E85" w:rsidRPr="00DE435B" w:rsidRDefault="004E1E85" w:rsidP="0060542D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</w:t>
            </w:r>
            <w:proofErr w:type="spellStart"/>
            <w:r>
              <w:rPr>
                <w:rFonts w:ascii="Arial" w:hAnsi="Arial" w:cs="Arial"/>
              </w:rPr>
              <w:t>SerialNumber</w:t>
            </w:r>
            <w:proofErr w:type="spellEnd"/>
            <w:r>
              <w:rPr>
                <w:rFonts w:ascii="Arial" w:hAnsi="Arial" w:cs="Arial"/>
              </w:rPr>
              <w:t>”</w:t>
            </w:r>
            <w:r w:rsidRPr="00DE435B">
              <w:t>&gt;</w:t>
            </w:r>
          </w:p>
          <w:p w:rsidR="004E1E85" w:rsidRDefault="004E1E85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4E1E85" w:rsidRDefault="004E1E85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4E1E85" w:rsidRDefault="004E1E85" w:rsidP="0060542D">
      <w:pPr>
        <w:ind w:left="1440" w:firstLine="720"/>
        <w:jc w:val="center"/>
        <w:rPr>
          <w:rFonts w:ascii="Arial" w:hAnsi="Arial" w:cs="Arial"/>
          <w:b/>
          <w:bCs/>
        </w:rPr>
      </w:pPr>
    </w:p>
    <w:p w:rsidR="004E1E85" w:rsidRDefault="004E1E85" w:rsidP="0060542D">
      <w:r>
        <w:rPr>
          <w:rFonts w:ascii="Arial" w:hAnsi="Arial" w:cs="Arial"/>
          <w:b/>
          <w:bCs/>
        </w:rPr>
        <w:t xml:space="preserve">           &lt;</w:t>
      </w:r>
      <w:proofErr w:type="spellStart"/>
      <w:r>
        <w:rPr>
          <w:rFonts w:ascii="Arial" w:hAnsi="Arial" w:cs="Arial"/>
          <w:b/>
          <w:bCs/>
        </w:rPr>
        <w:t>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</w:t>
      </w:r>
      <w:proofErr w:type="spellEnd"/>
      <w:r>
        <w:rPr>
          <w:rFonts w:ascii="Arial" w:hAnsi="Arial" w:cs="Arial"/>
          <w:b/>
          <w:bCs/>
        </w:rPr>
        <w:t xml:space="preserve"> and Controls</w:t>
      </w:r>
      <w:r>
        <w:t>&gt;</w:t>
      </w:r>
    </w:p>
    <w:tbl>
      <w:tblPr>
        <w:tblpPr w:leftFromText="180" w:rightFromText="180" w:vertAnchor="text" w:horzAnchor="page" w:tblpX="4033" w:tblpY="268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4E1E85" w:rsidTr="0060542D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4E1E85" w:rsidRDefault="004E1E85" w:rsidP="0060542D">
            <w:r>
              <w:t>&lt;</w:t>
            </w:r>
            <w:proofErr w:type="spellStart"/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</w:t>
            </w:r>
            <w:proofErr w:type="spellEnd"/>
            <w:r w:rsidRPr="002A60F5">
              <w:rPr>
                <w:rFonts w:ascii="Arial" w:hAnsi="Arial" w:cs="Arial"/>
                <w:b/>
                <w:bCs/>
              </w:rPr>
              <w:t xml:space="preserve">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proofErr w:type="spellStart"/>
            <w:r w:rsidRPr="002A60F5">
              <w:rPr>
                <w:rFonts w:ascii="Arial" w:hAnsi="Arial" w:cs="Arial"/>
                <w:b/>
                <w:bCs/>
              </w:rPr>
              <w:t>Trunking</w:t>
            </w:r>
            <w:proofErr w:type="spellEnd"/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4E1E85" w:rsidRDefault="004E1E85" w:rsidP="0060542D">
            <w:r>
              <w:t>&lt;1                                                                                       “Power/</w:t>
            </w:r>
            <w:proofErr w:type="spellStart"/>
            <w:r>
              <w:t>vol</w:t>
            </w:r>
            <w:proofErr w:type="spellEnd"/>
            <w:r>
              <w:t>”&gt;</w:t>
            </w:r>
          </w:p>
          <w:p w:rsidR="004E1E85" w:rsidRDefault="004E1E85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  <w:p w:rsidR="004E1E85" w:rsidRPr="00666EA3" w:rsidRDefault="004E1E85" w:rsidP="0060542D"/>
          <w:p w:rsidR="004E1E85" w:rsidRPr="00666EA3" w:rsidRDefault="004E1E85" w:rsidP="0060542D"/>
          <w:p w:rsidR="004E1E85" w:rsidRDefault="004E1E85" w:rsidP="0060542D"/>
          <w:p w:rsidR="004E1E85" w:rsidRDefault="004E1E85" w:rsidP="0060542D"/>
          <w:p w:rsidR="004E1E85" w:rsidRPr="00666EA3" w:rsidRDefault="004E1E85" w:rsidP="0060542D">
            <w:pPr>
              <w:jc w:val="center"/>
            </w:pPr>
          </w:p>
        </w:tc>
      </w:tr>
    </w:tbl>
    <w:p w:rsidR="004E1E85" w:rsidRPr="0060542D" w:rsidRDefault="004E1E85" w:rsidP="0060542D"/>
    <w:p w:rsidR="004E1E85" w:rsidRDefault="004E1E85" w:rsidP="0060542D">
      <w:r>
        <w:t xml:space="preserve">   </w:t>
      </w:r>
    </w:p>
    <w:p w:rsidR="004E1E85" w:rsidRPr="0060542D" w:rsidRDefault="004E1E85" w:rsidP="0060542D">
      <w:r>
        <w:t xml:space="preserve">    </w:t>
      </w:r>
      <w:r>
        <w:tab/>
      </w:r>
      <w:r>
        <w:tab/>
      </w:r>
      <w:r>
        <w:tab/>
      </w:r>
      <w:r>
        <w:tab/>
        <w:t xml:space="preserve"> &lt;</w:t>
      </w:r>
      <w:proofErr w:type="spellStart"/>
      <w:r w:rsidRPr="00CC38BD">
        <w:rPr>
          <w:rFonts w:ascii="Arial" w:hAnsi="Arial" w:cs="Arial"/>
          <w:b/>
          <w:bCs/>
        </w:rPr>
        <w:t>TableTitle</w:t>
      </w:r>
      <w:proofErr w:type="spellEnd"/>
      <w:r>
        <w:rPr>
          <w:rFonts w:ascii="Arial" w:hAnsi="Arial" w:cs="Arial"/>
          <w:b/>
          <w:bCs/>
        </w:rPr>
        <w:t>\Zones and Channels</w:t>
      </w:r>
      <w:r>
        <w:t>&gt;</w:t>
      </w:r>
    </w:p>
    <w:p w:rsidR="004E1E85" w:rsidRPr="0060542D" w:rsidRDefault="004E1E85" w:rsidP="0060542D"/>
    <w:p w:rsidR="004E1E85" w:rsidRPr="0060542D" w:rsidRDefault="004E1E85" w:rsidP="0060542D"/>
    <w:tbl>
      <w:tblPr>
        <w:tblpPr w:leftFromText="180" w:rightFromText="180" w:vertAnchor="text" w:horzAnchor="page" w:tblpX="4213" w:tblpY="-4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4E1E85" w:rsidTr="0060542D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4E1E85" w:rsidRPr="00AE2FE6" w:rsidRDefault="004E1E85" w:rsidP="0060542D">
            <w:pPr>
              <w:rPr>
                <w:lang w:val="it-IT"/>
              </w:rPr>
            </w:pPr>
            <w:r w:rsidRPr="00AE2FE6">
              <w:rPr>
                <w:lang w:val="it-IT"/>
              </w:rPr>
              <w:t>&lt;</w:t>
            </w:r>
            <w:r w:rsidRPr="00AE2FE6">
              <w:rPr>
                <w:rFonts w:ascii="Arial" w:hAnsi="Arial" w:cs="Arial"/>
                <w:b/>
                <w:bCs/>
                <w:lang w:val="it-IT"/>
              </w:rPr>
              <w:t>TH”Channels            Zone1               Zone2              Zone3”</w:t>
            </w:r>
            <w:r w:rsidRPr="00AE2FE6">
              <w:rPr>
                <w:lang w:val="it-IT"/>
              </w:rPr>
              <w:t>&gt;</w:t>
            </w:r>
          </w:p>
          <w:p w:rsidR="004E1E85" w:rsidRPr="00812630" w:rsidRDefault="004E1E85" w:rsidP="0060542D">
            <w:r>
              <w:t>&lt;</w:t>
            </w:r>
            <w:r>
              <w:rPr>
                <w:rFonts w:ascii="Arial" w:hAnsi="Arial" w:cs="Arial"/>
              </w:rPr>
              <w:t>1                       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>&gt;</w:t>
            </w:r>
          </w:p>
          <w:p w:rsidR="004E1E85" w:rsidRDefault="004E1E85" w:rsidP="0060542D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4E1E85" w:rsidRPr="0060542D" w:rsidRDefault="004E1E85" w:rsidP="0060542D">
      <w:r>
        <w:t xml:space="preserve">        </w:t>
      </w:r>
    </w:p>
    <w:sectPr w:rsidR="004E1E85" w:rsidRPr="0060542D" w:rsidSect="00182A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42D"/>
    <w:rsid w:val="000328D2"/>
    <w:rsid w:val="000E2253"/>
    <w:rsid w:val="00182A9B"/>
    <w:rsid w:val="001E7EB6"/>
    <w:rsid w:val="002A5F2B"/>
    <w:rsid w:val="002A60F5"/>
    <w:rsid w:val="002D3478"/>
    <w:rsid w:val="003059B3"/>
    <w:rsid w:val="003C7F2F"/>
    <w:rsid w:val="0042645B"/>
    <w:rsid w:val="00433A2C"/>
    <w:rsid w:val="00471DFC"/>
    <w:rsid w:val="004D04C0"/>
    <w:rsid w:val="004D7060"/>
    <w:rsid w:val="004E1E85"/>
    <w:rsid w:val="0060542D"/>
    <w:rsid w:val="00621F50"/>
    <w:rsid w:val="006456DE"/>
    <w:rsid w:val="00666EA3"/>
    <w:rsid w:val="0073762D"/>
    <w:rsid w:val="00763341"/>
    <w:rsid w:val="007671DD"/>
    <w:rsid w:val="00812630"/>
    <w:rsid w:val="008164F9"/>
    <w:rsid w:val="00876CEA"/>
    <w:rsid w:val="00953FAC"/>
    <w:rsid w:val="00AE2FE6"/>
    <w:rsid w:val="00AF7EB9"/>
    <w:rsid w:val="00CC38BD"/>
    <w:rsid w:val="00CD60B9"/>
    <w:rsid w:val="00DE435B"/>
    <w:rsid w:val="00DE4CF8"/>
    <w:rsid w:val="00E4185D"/>
    <w:rsid w:val="00EB7D37"/>
    <w:rsid w:val="00F83A47"/>
    <w:rsid w:val="00FA2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529</Characters>
  <Application>Microsoft Office Word</Application>
  <DocSecurity>0</DocSecurity>
  <Lines>4</Lines>
  <Paragraphs>1</Paragraphs>
  <ScaleCrop>false</ScaleCrop>
  <Company>Motorola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xqr763</dc:creator>
  <cp:keywords/>
  <dc:description/>
  <cp:lastModifiedBy>a19240</cp:lastModifiedBy>
  <cp:revision>9</cp:revision>
  <dcterms:created xsi:type="dcterms:W3CDTF">2010-04-06T15:59:00Z</dcterms:created>
  <dcterms:modified xsi:type="dcterms:W3CDTF">2014-11-18T03:49:00Z</dcterms:modified>
</cp:coreProperties>
</file>